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B89C" w14:textId="77777777" w:rsidR="00D979A4" w:rsidRPr="00D979A4" w:rsidRDefault="00D979A4" w:rsidP="00D979A4">
      <w:pPr>
        <w:shd w:val="clear" w:color="auto" w:fill="181818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</w:p>
    <w:p w14:paraId="4CFA04E0" w14:textId="31C4CD49" w:rsidR="00D979A4" w:rsidRPr="00D979A4" w:rsidRDefault="00D979A4" w:rsidP="00D979A4">
      <w:pPr>
        <w:shd w:val="clear" w:color="auto" w:fill="181818"/>
        <w:spacing w:after="150" w:line="450" w:lineRule="atLeast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36"/>
          <w:szCs w:val="36"/>
        </w:rPr>
      </w:pPr>
      <w:r w:rsidRPr="00D979A4">
        <w:rPr>
          <w:rFonts w:ascii="Helvetica" w:eastAsia="Times New Roman" w:hAnsi="Helvetica" w:cs="Helvetica"/>
          <w:b/>
          <w:bCs/>
          <w:color w:val="FFFFFF"/>
          <w:kern w:val="36"/>
          <w:sz w:val="36"/>
          <w:szCs w:val="36"/>
        </w:rPr>
        <w:t xml:space="preserve">Down </w:t>
      </w:r>
      <w:r>
        <w:rPr>
          <w:rFonts w:ascii="Helvetica" w:eastAsia="Times New Roman" w:hAnsi="Helvetica" w:cs="Helvetica"/>
          <w:b/>
          <w:bCs/>
          <w:color w:val="FFFFFF"/>
          <w:kern w:val="36"/>
          <w:sz w:val="36"/>
          <w:szCs w:val="36"/>
        </w:rPr>
        <w:br/>
        <w:t>T</w:t>
      </w:r>
      <w:r w:rsidRPr="00D979A4">
        <w:rPr>
          <w:rFonts w:ascii="Helvetica" w:eastAsia="Times New Roman" w:hAnsi="Helvetica" w:cs="Helvetica"/>
          <w:b/>
          <w:bCs/>
          <w:color w:val="FFFFFF"/>
          <w:kern w:val="36"/>
          <w:sz w:val="36"/>
          <w:szCs w:val="36"/>
        </w:rPr>
        <w:t xml:space="preserve">o Earth </w:t>
      </w:r>
      <w:r>
        <w:rPr>
          <w:rFonts w:ascii="Helvetica" w:eastAsia="Times New Roman" w:hAnsi="Helvetica" w:cs="Helvetica"/>
          <w:b/>
          <w:bCs/>
          <w:color w:val="FFFFFF"/>
          <w:kern w:val="36"/>
          <w:sz w:val="36"/>
          <w:szCs w:val="36"/>
        </w:rPr>
        <w:br/>
      </w:r>
      <w:r w:rsidRPr="00D979A4">
        <w:rPr>
          <w:rFonts w:ascii="Helvetica" w:eastAsia="Times New Roman" w:hAnsi="Helvetica" w:cs="Helvetica"/>
          <w:color w:val="FFFFFF"/>
          <w:kern w:val="36"/>
        </w:rPr>
        <w:t>with ZAC EFRON</w:t>
      </w:r>
    </w:p>
    <w:p w14:paraId="5E8584A1" w14:textId="77777777" w:rsidR="00D979A4" w:rsidRPr="00D979A4" w:rsidRDefault="00D979A4" w:rsidP="00D979A4">
      <w:pPr>
        <w:shd w:val="clear" w:color="auto" w:fill="181818"/>
        <w:spacing w:after="0" w:line="330" w:lineRule="atLeas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D979A4">
        <w:rPr>
          <w:rFonts w:ascii="Helvetica" w:eastAsia="Times New Roman" w:hAnsi="Helvetica" w:cs="Helvetica"/>
          <w:color w:val="FFFFFF"/>
          <w:sz w:val="24"/>
          <w:szCs w:val="24"/>
        </w:rPr>
        <w:t>Actor Zac Efron journeys around the world with wellness expert Darin Olien in a travel show that explores healthy, sustainable ways to live.</w:t>
      </w:r>
    </w:p>
    <w:p w14:paraId="4E78983B" w14:textId="1D18AD7F" w:rsidR="00790B53" w:rsidRPr="00276F40" w:rsidRDefault="00276F40" w:rsidP="00276F40">
      <w:pPr>
        <w:shd w:val="clear" w:color="auto" w:fill="181818"/>
        <w:spacing w:line="330" w:lineRule="atLeast"/>
        <w:rPr>
          <w:rFonts w:ascii="Helvetica" w:eastAsia="Times New Roman" w:hAnsi="Helvetica" w:cs="Helvetica"/>
          <w:color w:val="FFFFFF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A3A3A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A984" wp14:editId="48AA3A37">
                <wp:simplePos x="0" y="0"/>
                <wp:positionH relativeFrom="column">
                  <wp:posOffset>5969000</wp:posOffset>
                </wp:positionH>
                <wp:positionV relativeFrom="paragraph">
                  <wp:posOffset>256540</wp:posOffset>
                </wp:positionV>
                <wp:extent cx="2190750" cy="3498850"/>
                <wp:effectExtent l="19050" t="1905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C58CA4" w14:textId="5437D6F4" w:rsidR="00276F40" w:rsidRPr="00276F40" w:rsidRDefault="00276F40">
                            <w:pPr>
                              <w:rPr>
                                <w:rFonts w:ascii="Source Sans Pro SemiBold" w:hAnsi="Source Sans Pro Semi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6F40">
                              <w:rPr>
                                <w:rFonts w:ascii="Source Sans Pro SemiBold" w:hAnsi="Source Sans Pro SemiBold"/>
                                <w:color w:val="FF0000"/>
                                <w:sz w:val="36"/>
                                <w:szCs w:val="36"/>
                              </w:rPr>
                              <w:t>NETFLIX PARTY WITH KAT KELLY</w:t>
                            </w:r>
                          </w:p>
                          <w:p w14:paraId="04F93D78" w14:textId="77777777" w:rsidR="00276F40" w:rsidRDefault="00276F40">
                            <w:pPr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</w:pPr>
                            <w:r w:rsidRPr="00276F40"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  <w:t xml:space="preserve">TUESDAY, </w:t>
                            </w:r>
                          </w:p>
                          <w:p w14:paraId="7D3E2135" w14:textId="2873FE8D" w:rsidR="00276F40" w:rsidRPr="00276F40" w:rsidRDefault="00276F40">
                            <w:pPr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</w:pPr>
                            <w:r w:rsidRPr="00276F40"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  <w:t>AUGUST 4TH 6:00PM</w:t>
                            </w:r>
                          </w:p>
                          <w:p w14:paraId="0A59D1D5" w14:textId="68B7DAB1" w:rsidR="00276F40" w:rsidRDefault="00276F40">
                            <w:r w:rsidRPr="00276F40">
                              <w:rPr>
                                <w:rFonts w:ascii="Source Sans Pro SemiBold" w:hAnsi="Source Sans Pro SemiBold"/>
                                <w:color w:val="FF0000"/>
                                <w:sz w:val="36"/>
                                <w:szCs w:val="36"/>
                              </w:rPr>
                              <w:t>DOWNLOAD THE NETFLIX APP:</w:t>
                            </w:r>
                            <w:r>
                              <w:br/>
                            </w:r>
                            <w:hyperlink r:id="rId4" w:history="1">
                              <w:r w:rsidRPr="00276F40">
                                <w:rPr>
                                  <w:rStyle w:val="Hyperlink"/>
                                  <w:rFonts w:ascii="Comic Sans MS" w:hAnsi="Comic Sans MS"/>
                                  <w:color w:val="2F5496" w:themeColor="accent1" w:themeShade="BF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https://www.netflixparty.com/</w:t>
                              </w:r>
                            </w:hyperlink>
                          </w:p>
                          <w:p w14:paraId="704D97AF" w14:textId="616A89CC" w:rsidR="00276F40" w:rsidRDefault="00276F40">
                            <w:r w:rsidRPr="00276F4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WEEKLY SERIES</w:t>
                            </w:r>
                            <w:r>
                              <w:t xml:space="preserve">, REGISTER ON THE </w:t>
                            </w:r>
                            <w:r w:rsidRPr="00276F40"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  <w:t>HAPPENINGS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A9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0pt;margin-top:20.2pt;width:172.5pt;height:2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" fillcolor="white [3201]" strokecolor="#9cc2e5 [1944]" strokeweight="2.25pt">
                <v:textbox>
                  <w:txbxContent>
                    <w:p w14:paraId="38C58CA4" w14:textId="5437D6F4" w:rsidR="00276F40" w:rsidRPr="00276F40" w:rsidRDefault="00276F40">
                      <w:pPr>
                        <w:rPr>
                          <w:rFonts w:ascii="Source Sans Pro SemiBold" w:hAnsi="Source Sans Pro SemiBold"/>
                          <w:color w:val="FF0000"/>
                          <w:sz w:val="36"/>
                          <w:szCs w:val="36"/>
                        </w:rPr>
                      </w:pPr>
                      <w:r w:rsidRPr="00276F40">
                        <w:rPr>
                          <w:rFonts w:ascii="Source Sans Pro SemiBold" w:hAnsi="Source Sans Pro SemiBold"/>
                          <w:color w:val="FF0000"/>
                          <w:sz w:val="36"/>
                          <w:szCs w:val="36"/>
                        </w:rPr>
                        <w:t>NETFLIX PARTY WITH KAT KELLY</w:t>
                      </w:r>
                    </w:p>
                    <w:p w14:paraId="04F93D78" w14:textId="77777777" w:rsidR="00276F40" w:rsidRDefault="00276F40">
                      <w:pPr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</w:pPr>
                      <w:r w:rsidRPr="00276F40"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  <w:t xml:space="preserve">TUESDAY, </w:t>
                      </w:r>
                    </w:p>
                    <w:p w14:paraId="7D3E2135" w14:textId="2873FE8D" w:rsidR="00276F40" w:rsidRPr="00276F40" w:rsidRDefault="00276F40">
                      <w:pPr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</w:pPr>
                      <w:r w:rsidRPr="00276F40"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  <w:t>AUGUST 4TH 6:00PM</w:t>
                      </w:r>
                    </w:p>
                    <w:p w14:paraId="0A59D1D5" w14:textId="68B7DAB1" w:rsidR="00276F40" w:rsidRDefault="00276F40">
                      <w:r w:rsidRPr="00276F40">
                        <w:rPr>
                          <w:rFonts w:ascii="Source Sans Pro SemiBold" w:hAnsi="Source Sans Pro SemiBold"/>
                          <w:color w:val="FF0000"/>
                          <w:sz w:val="36"/>
                          <w:szCs w:val="36"/>
                        </w:rPr>
                        <w:t>DOWNLOAD THE NETFLIX APP:</w:t>
                      </w:r>
                      <w:r>
                        <w:br/>
                      </w:r>
                      <w:hyperlink r:id="rId5" w:history="1">
                        <w:r w:rsidRPr="00276F40">
                          <w:rPr>
                            <w:rStyle w:val="Hyperlink"/>
                            <w:rFonts w:ascii="Comic Sans MS" w:hAnsi="Comic Sans MS"/>
                            <w:color w:val="2F5496" w:themeColor="accent1" w:themeShade="BF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https://www.netflixparty.com/</w:t>
                        </w:r>
                      </w:hyperlink>
                    </w:p>
                    <w:p w14:paraId="704D97AF" w14:textId="616A89CC" w:rsidR="00276F40" w:rsidRDefault="00276F40">
                      <w:r w:rsidRPr="00276F40">
                        <w:rPr>
                          <w:b/>
                          <w:bCs/>
                          <w:color w:val="2F5496" w:themeColor="accent1" w:themeShade="BF"/>
                        </w:rPr>
                        <w:t>WEEKLY SERIES</w:t>
                      </w:r>
                      <w:r>
                        <w:t xml:space="preserve">, REGISTER ON THE </w:t>
                      </w:r>
                      <w:r w:rsidRPr="00276F40"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  <w:t>HAPPENINGS PAGE</w:t>
                      </w:r>
                    </w:p>
                  </w:txbxContent>
                </v:textbox>
              </v:shape>
            </w:pict>
          </mc:Fallback>
        </mc:AlternateContent>
      </w:r>
      <w:r w:rsidR="00D979A4">
        <w:rPr>
          <w:rFonts w:ascii="Helvetica" w:eastAsia="Times New Roman" w:hAnsi="Helvetica" w:cs="Helvetica"/>
          <w:color w:val="A3A3A3"/>
          <w:sz w:val="24"/>
          <w:szCs w:val="24"/>
        </w:rPr>
        <w:t xml:space="preserve">First Episode: </w:t>
      </w:r>
      <w:r w:rsidR="00D979A4" w:rsidRPr="00D979A4">
        <w:rPr>
          <w:rFonts w:ascii="Helvetica" w:eastAsia="Times New Roman" w:hAnsi="Helvetica" w:cs="Helvetica"/>
          <w:b/>
          <w:bCs/>
          <w:color w:val="FF0000"/>
          <w:sz w:val="32"/>
          <w:szCs w:val="32"/>
        </w:rPr>
        <w:t>ICELAND</w:t>
      </w:r>
      <w:r>
        <w:rPr>
          <w:noProof/>
        </w:rPr>
        <w:t xml:space="preserve">                                                                                           </w:t>
      </w:r>
      <w:r w:rsidR="00D979A4">
        <w:rPr>
          <w:noProof/>
        </w:rPr>
        <w:drawing>
          <wp:inline distT="0" distB="0" distL="0" distR="0" wp14:anchorId="6E7A8710" wp14:editId="6F75CEF5">
            <wp:extent cx="5866767" cy="3625850"/>
            <wp:effectExtent l="0" t="0" r="635" b="0"/>
            <wp:docPr id="3" name="Picture 3" descr="Dettifoss waterfall in North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tifoss waterfall in North Ice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5" b="13576"/>
                    <a:stretch/>
                  </pic:blipFill>
                  <pic:spPr bwMode="auto">
                    <a:xfrm>
                      <a:off x="0" y="0"/>
                      <a:ext cx="5966535" cy="36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B53" w:rsidRPr="00276F40" w:rsidSect="00D97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A4"/>
    <w:rsid w:val="00276F40"/>
    <w:rsid w:val="00790B53"/>
    <w:rsid w:val="00D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59B8"/>
  <w15:chartTrackingRefBased/>
  <w15:docId w15:val="{A0BA666D-5EB0-4050-A22B-45CC2E5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info-metadata-item">
    <w:name w:val="title-info-metadata-item"/>
    <w:basedOn w:val="DefaultParagraphFont"/>
    <w:rsid w:val="00D979A4"/>
  </w:style>
  <w:style w:type="character" w:customStyle="1" w:styleId="maturity-number">
    <w:name w:val="maturity-number"/>
    <w:basedOn w:val="DefaultParagraphFont"/>
    <w:rsid w:val="00D979A4"/>
  </w:style>
  <w:style w:type="character" w:customStyle="1" w:styleId="testdurstr">
    <w:name w:val="test_dur_str"/>
    <w:basedOn w:val="DefaultParagraphFont"/>
    <w:rsid w:val="00D979A4"/>
  </w:style>
  <w:style w:type="character" w:styleId="Hyperlink">
    <w:name w:val="Hyperlink"/>
    <w:basedOn w:val="DefaultParagraphFont"/>
    <w:uiPriority w:val="99"/>
    <w:semiHidden/>
    <w:unhideWhenUsed/>
    <w:rsid w:val="00D979A4"/>
    <w:rPr>
      <w:color w:val="0000FF"/>
      <w:u w:val="single"/>
    </w:rPr>
  </w:style>
  <w:style w:type="character" w:customStyle="1" w:styleId="title-data-info-item-label">
    <w:name w:val="title-data-info-item-label"/>
    <w:basedOn w:val="DefaultParagraphFont"/>
    <w:rsid w:val="00D979A4"/>
  </w:style>
  <w:style w:type="character" w:customStyle="1" w:styleId="title-data-info-item-list">
    <w:name w:val="title-data-info-item-list"/>
    <w:basedOn w:val="DefaultParagraphFont"/>
    <w:rsid w:val="00D9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37">
          <w:marLeft w:val="0"/>
          <w:marRight w:val="0"/>
          <w:marTop w:val="6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etflixparty.com/" TargetMode="External"/><Relationship Id="rId4" Type="http://schemas.openxmlformats.org/officeDocument/2006/relationships/hyperlink" Target="https://www.netflixpar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Jensen</dc:creator>
  <cp:keywords/>
  <dc:description/>
  <cp:lastModifiedBy>Hallie Jensen</cp:lastModifiedBy>
  <cp:revision>2</cp:revision>
  <dcterms:created xsi:type="dcterms:W3CDTF">2020-07-29T19:14:00Z</dcterms:created>
  <dcterms:modified xsi:type="dcterms:W3CDTF">2020-07-29T19:33:00Z</dcterms:modified>
</cp:coreProperties>
</file>