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C69" w:rsidRPr="00AE6DCD" w:rsidRDefault="00D43C69" w:rsidP="00D43C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E6DCD">
        <w:rPr>
          <w:rFonts w:ascii="Arial" w:hAnsi="Arial" w:cs="Arial"/>
        </w:rPr>
        <w:t xml:space="preserve">CHATHAM UNIVERSITY MFA FELLOWSHIP APPLICATION </w:t>
      </w:r>
    </w:p>
    <w:p w:rsidR="00D43C69" w:rsidRPr="00AE6DCD" w:rsidRDefault="00D43C69" w:rsidP="00D43C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43C69" w:rsidRPr="00AE6DCD" w:rsidRDefault="00D43C69" w:rsidP="00D43C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E6DCD">
        <w:rPr>
          <w:rFonts w:ascii="Arial" w:hAnsi="Arial" w:cs="Arial"/>
        </w:rPr>
        <w:t>(To be submitted as a cover with your application to the MFA program)</w:t>
      </w:r>
    </w:p>
    <w:p w:rsidR="00D43C69" w:rsidRPr="00AE6DCD" w:rsidRDefault="00D43C69" w:rsidP="00D43C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43C69" w:rsidRPr="00AE6DCD" w:rsidRDefault="00D43C69" w:rsidP="00D43C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E6DCD">
        <w:rPr>
          <w:rFonts w:ascii="Arial" w:hAnsi="Arial" w:cs="Arial"/>
        </w:rPr>
        <w:t>NAME ___</w:t>
      </w:r>
      <w:r w:rsidR="00750110" w:rsidRPr="00AE6DCD">
        <w:rPr>
          <w:rFonts w:ascii="Arial" w:hAnsi="Arial" w:cs="Arial"/>
          <w:u w:val="single"/>
        </w:rPr>
        <w:t xml:space="preserve"> </w:t>
      </w:r>
      <w:r w:rsidRPr="00AE6DCD">
        <w:rPr>
          <w:rFonts w:ascii="Arial" w:hAnsi="Arial" w:cs="Arial"/>
          <w:u w:val="single"/>
        </w:rPr>
        <w:t>__________________________________________</w:t>
      </w:r>
    </w:p>
    <w:p w:rsidR="00D43C69" w:rsidRPr="00AE6DCD" w:rsidRDefault="00D43C69" w:rsidP="00D43C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43C69" w:rsidRPr="00AE6DCD" w:rsidRDefault="00D43C69" w:rsidP="00D43C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E6DCD">
        <w:rPr>
          <w:rFonts w:ascii="Arial" w:hAnsi="Arial" w:cs="Arial"/>
        </w:rPr>
        <w:t xml:space="preserve">Phone </w:t>
      </w:r>
      <w:r w:rsidRPr="00AE6DCD">
        <w:rPr>
          <w:rFonts w:ascii="Arial" w:hAnsi="Arial" w:cs="Arial"/>
          <w:u w:val="single"/>
        </w:rPr>
        <w:t>__</w:t>
      </w:r>
      <w:r w:rsidRPr="00AE6DCD">
        <w:rPr>
          <w:rFonts w:ascii="Arial" w:hAnsi="Arial" w:cs="Arial"/>
        </w:rPr>
        <w:t>___________________________</w:t>
      </w:r>
    </w:p>
    <w:p w:rsidR="00D43C69" w:rsidRPr="00AE6DCD" w:rsidRDefault="00D43C69" w:rsidP="00D43C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43C69" w:rsidRPr="00AE6DCD" w:rsidRDefault="00D43C69" w:rsidP="00D43C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E6DCD">
        <w:rPr>
          <w:rFonts w:ascii="Arial" w:hAnsi="Arial" w:cs="Arial"/>
        </w:rPr>
        <w:t>Email address ____________________________</w:t>
      </w:r>
    </w:p>
    <w:p w:rsidR="00D43C69" w:rsidRPr="00AE6DCD" w:rsidRDefault="00D43C69" w:rsidP="00D43C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43C69" w:rsidRPr="00AE6DCD" w:rsidRDefault="00D43C69" w:rsidP="00D43C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E6DCD">
        <w:rPr>
          <w:rFonts w:ascii="Arial" w:hAnsi="Arial" w:cs="Arial"/>
        </w:rPr>
        <w:t>I wish to be considered for the following fellowship (circle one):</w:t>
      </w:r>
    </w:p>
    <w:p w:rsidR="00D43C69" w:rsidRPr="00AE6DCD" w:rsidRDefault="00D43C69" w:rsidP="00D43C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43C69" w:rsidRPr="00AE6DCD" w:rsidRDefault="00D43C69" w:rsidP="00D43C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43C69" w:rsidRPr="00AE6DCD" w:rsidRDefault="00D43C69" w:rsidP="00D43C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E6DCD">
        <w:rPr>
          <w:rFonts w:ascii="Arial" w:hAnsi="Arial" w:cs="Arial"/>
        </w:rPr>
        <w:t>Margaret L. Whitford</w:t>
      </w:r>
      <w:r w:rsidR="00750110" w:rsidRPr="00AE6DCD">
        <w:rPr>
          <w:rFonts w:ascii="Arial" w:hAnsi="Arial" w:cs="Arial"/>
        </w:rPr>
        <w:t xml:space="preserve"> </w:t>
      </w:r>
    </w:p>
    <w:p w:rsidR="00AE6DCD" w:rsidRPr="00AE6DCD" w:rsidRDefault="00AE6DCD" w:rsidP="00D43C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E6DCD" w:rsidRPr="00AE6DCD" w:rsidRDefault="00AE6DCD" w:rsidP="00D43C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E6DCD">
        <w:rPr>
          <w:rFonts w:ascii="Arial" w:hAnsi="Arial" w:cs="Arial"/>
        </w:rPr>
        <w:t>Words Without Walls Fellowships</w:t>
      </w:r>
    </w:p>
    <w:p w:rsidR="00F0572D" w:rsidRPr="00AE6DCD" w:rsidRDefault="00F0572D" w:rsidP="00D43C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0572D" w:rsidRPr="00AE6DCD" w:rsidRDefault="00F0572D" w:rsidP="00F057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E6DCD">
        <w:rPr>
          <w:rFonts w:ascii="Arial" w:hAnsi="Arial" w:cs="Arial"/>
        </w:rPr>
        <w:t xml:space="preserve">Gray St. Germain Gideon </w:t>
      </w:r>
    </w:p>
    <w:p w:rsidR="00D43C69" w:rsidRPr="00AE6DCD" w:rsidRDefault="00D43C69" w:rsidP="00D43C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43C69" w:rsidRPr="00AE6DCD" w:rsidRDefault="00D43C69" w:rsidP="00D43C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AE6DCD">
        <w:rPr>
          <w:rFonts w:ascii="Arial" w:hAnsi="Arial" w:cs="Arial"/>
          <w:i/>
          <w:iCs/>
        </w:rPr>
        <w:t>The Fourth River</w:t>
      </w:r>
      <w:bookmarkStart w:id="0" w:name="_GoBack"/>
      <w:bookmarkEnd w:id="0"/>
    </w:p>
    <w:p w:rsidR="00D43C69" w:rsidRPr="00AE6DCD" w:rsidRDefault="00D43C69" w:rsidP="00D43C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750110" w:rsidRPr="00AE6DCD" w:rsidRDefault="00750110" w:rsidP="00D43C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E6DCD">
        <w:rPr>
          <w:rFonts w:ascii="Arial" w:hAnsi="Arial" w:cs="Arial"/>
        </w:rPr>
        <w:t>Teaching Assistantship</w:t>
      </w:r>
    </w:p>
    <w:p w:rsidR="00750110" w:rsidRPr="00AE6DCD" w:rsidRDefault="00750110" w:rsidP="00D43C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0572D" w:rsidRPr="00AE6DCD" w:rsidRDefault="006C6062" w:rsidP="00D43C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E6DCD">
        <w:rPr>
          <w:rFonts w:ascii="Arial" w:hAnsi="Arial" w:cs="Arial"/>
        </w:rPr>
        <w:t xml:space="preserve">Newsletter Editor and Social Media Coordinator Assistantship </w:t>
      </w:r>
    </w:p>
    <w:p w:rsidR="00D43C69" w:rsidRPr="00AE6DCD" w:rsidRDefault="00D43C69" w:rsidP="00D43C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06F4" w:rsidRPr="00AE6DCD" w:rsidRDefault="00B606F4" w:rsidP="00D43C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E6DCD">
        <w:rPr>
          <w:rFonts w:ascii="Arial" w:hAnsi="Arial" w:cs="Arial"/>
        </w:rPr>
        <w:t>Research Assistantship</w:t>
      </w:r>
    </w:p>
    <w:p w:rsidR="00B606F4" w:rsidRPr="00AE6DCD" w:rsidRDefault="00B606F4" w:rsidP="00D43C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43C69" w:rsidRPr="00AE6DCD" w:rsidRDefault="00D43C69" w:rsidP="00D43C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50110" w:rsidRPr="00AE6DCD" w:rsidRDefault="00D43C69" w:rsidP="00D43C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E6DCD">
        <w:rPr>
          <w:rFonts w:ascii="Arial" w:hAnsi="Arial" w:cs="Arial"/>
        </w:rPr>
        <w:t xml:space="preserve">Please incorporate in your personal statement essay that you write for admission a discussion about why you think you would be a good candidate for </w:t>
      </w:r>
      <w:r w:rsidR="00750110" w:rsidRPr="00AE6DCD">
        <w:rPr>
          <w:rFonts w:ascii="Arial" w:hAnsi="Arial" w:cs="Arial"/>
        </w:rPr>
        <w:t xml:space="preserve">given fellowship or assistantship. </w:t>
      </w:r>
    </w:p>
    <w:p w:rsidR="00D43C69" w:rsidRPr="00AE6DCD" w:rsidRDefault="00D43C69" w:rsidP="00D43C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50110" w:rsidRPr="00AE6DCD" w:rsidRDefault="00750110" w:rsidP="00D43C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E6DCD">
        <w:rPr>
          <w:rFonts w:ascii="Arial" w:hAnsi="Arial" w:cs="Arial"/>
        </w:rPr>
        <w:t xml:space="preserve">The Margaret L. Whitford Fellowship is a leadership position within the MFA Student Council.  Your letter should detail any experiences you have had with leadership.  </w:t>
      </w:r>
    </w:p>
    <w:p w:rsidR="00AE6DCD" w:rsidRPr="00AE6DCD" w:rsidRDefault="00AE6DCD" w:rsidP="00D43C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E6DCD" w:rsidRPr="00AE6DCD" w:rsidRDefault="00AE6DCD" w:rsidP="00AE6D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E6DCD">
        <w:rPr>
          <w:rFonts w:ascii="Arial" w:hAnsi="Arial" w:cs="Arial"/>
        </w:rPr>
        <w:t xml:space="preserve">For the Words Without Walls Fellowship </w:t>
      </w:r>
      <w:r w:rsidRPr="00AE6DCD">
        <w:rPr>
          <w:rFonts w:ascii="Arial" w:hAnsi="Arial" w:cs="Arial"/>
        </w:rPr>
        <w:t>please detail any experience you have had either teaching or working as</w:t>
      </w:r>
      <w:r w:rsidRPr="00AE6DCD">
        <w:rPr>
          <w:rFonts w:ascii="Arial" w:hAnsi="Arial" w:cs="Arial"/>
        </w:rPr>
        <w:t xml:space="preserve"> a tutor, particularly in alternative spaces.</w:t>
      </w:r>
    </w:p>
    <w:p w:rsidR="00F0572D" w:rsidRPr="00AE6DCD" w:rsidRDefault="00F0572D" w:rsidP="00D43C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0572D" w:rsidRPr="00AE6DCD" w:rsidRDefault="00F0572D" w:rsidP="00F057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E6DCD">
        <w:rPr>
          <w:rFonts w:ascii="Arial" w:hAnsi="Arial" w:cs="Arial"/>
        </w:rPr>
        <w:t>The Gray St. Germain Gideon Fellowship will be awarded to a student whose education has been interrupted and is returning to school after an absence of at least two years.</w:t>
      </w:r>
    </w:p>
    <w:p w:rsidR="00750110" w:rsidRPr="00AE6DCD" w:rsidRDefault="00750110" w:rsidP="00D43C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50110" w:rsidRPr="00AE6DCD" w:rsidRDefault="00D43C69" w:rsidP="00D43C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E6DCD">
        <w:rPr>
          <w:rFonts w:ascii="Arial" w:hAnsi="Arial" w:cs="Arial"/>
        </w:rPr>
        <w:t xml:space="preserve">In the case of </w:t>
      </w:r>
      <w:r w:rsidRPr="00AE6DCD">
        <w:rPr>
          <w:rFonts w:ascii="Arial" w:hAnsi="Arial" w:cs="Arial"/>
          <w:i/>
          <w:iCs/>
        </w:rPr>
        <w:t xml:space="preserve">The Fourth River </w:t>
      </w:r>
      <w:r w:rsidR="00F0572D" w:rsidRPr="00AE6DCD">
        <w:rPr>
          <w:rFonts w:ascii="Arial" w:hAnsi="Arial" w:cs="Arial"/>
        </w:rPr>
        <w:t>F</w:t>
      </w:r>
      <w:r w:rsidRPr="00AE6DCD">
        <w:rPr>
          <w:rFonts w:ascii="Arial" w:hAnsi="Arial" w:cs="Arial"/>
        </w:rPr>
        <w:t>ellowship, please include a discussion of any publishing experience you have, or previous experience with literary magazines.</w:t>
      </w:r>
    </w:p>
    <w:p w:rsidR="00750110" w:rsidRPr="00AE6DCD" w:rsidRDefault="00750110" w:rsidP="00D43C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50110" w:rsidRPr="00AE6DCD" w:rsidRDefault="00D43C69" w:rsidP="00D43C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E6DCD">
        <w:rPr>
          <w:rFonts w:ascii="Arial" w:hAnsi="Arial" w:cs="Arial"/>
        </w:rPr>
        <w:t xml:space="preserve"> </w:t>
      </w:r>
      <w:r w:rsidR="00750110" w:rsidRPr="00AE6DCD">
        <w:rPr>
          <w:rFonts w:ascii="Arial" w:hAnsi="Arial" w:cs="Arial"/>
        </w:rPr>
        <w:t>For the Teaching Assistantship</w:t>
      </w:r>
      <w:r w:rsidRPr="00AE6DCD">
        <w:rPr>
          <w:rFonts w:ascii="Arial" w:hAnsi="Arial" w:cs="Arial"/>
        </w:rPr>
        <w:t>, please detail any experience you have had either teaching or working as a tutor or in a writing center.</w:t>
      </w:r>
      <w:r w:rsidR="00750110" w:rsidRPr="00AE6DCD">
        <w:rPr>
          <w:rFonts w:ascii="Arial" w:hAnsi="Arial" w:cs="Arial"/>
        </w:rPr>
        <w:t xml:space="preserve"> </w:t>
      </w:r>
    </w:p>
    <w:p w:rsidR="00750110" w:rsidRPr="00AE6DCD" w:rsidRDefault="00750110" w:rsidP="00D43C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E1CE4" w:rsidRPr="00AE6DCD" w:rsidRDefault="006C6062" w:rsidP="00D43C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E6DCD">
        <w:rPr>
          <w:rFonts w:ascii="Arial" w:hAnsi="Arial" w:cs="Arial"/>
        </w:rPr>
        <w:t>For t</w:t>
      </w:r>
      <w:r w:rsidR="00750110" w:rsidRPr="00AE6DCD">
        <w:rPr>
          <w:rFonts w:ascii="Arial" w:hAnsi="Arial" w:cs="Arial"/>
        </w:rPr>
        <w:t xml:space="preserve">he </w:t>
      </w:r>
      <w:r w:rsidR="00D77BDB" w:rsidRPr="00AE6DCD">
        <w:rPr>
          <w:rFonts w:ascii="Arial" w:hAnsi="Arial" w:cs="Arial"/>
        </w:rPr>
        <w:t>Newsletter Editor and Social Media Coordinator Assistantship</w:t>
      </w:r>
      <w:r w:rsidRPr="00AE6DCD">
        <w:rPr>
          <w:rFonts w:ascii="Arial" w:hAnsi="Arial" w:cs="Arial"/>
        </w:rPr>
        <w:t xml:space="preserve">, </w:t>
      </w:r>
      <w:r w:rsidR="00750110" w:rsidRPr="00AE6DCD">
        <w:rPr>
          <w:rFonts w:ascii="Arial" w:hAnsi="Arial" w:cs="Arial"/>
        </w:rPr>
        <w:t xml:space="preserve">please detail any experience you have with the software necessary to create such newsletters. </w:t>
      </w:r>
    </w:p>
    <w:p w:rsidR="00D77BDB" w:rsidRPr="00AE6DCD" w:rsidRDefault="00D77BDB" w:rsidP="00D43C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C6062" w:rsidRPr="00AE6DCD" w:rsidRDefault="00B606F4" w:rsidP="00D43C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E6DCD">
        <w:rPr>
          <w:rFonts w:ascii="Arial" w:hAnsi="Arial" w:cs="Arial"/>
        </w:rPr>
        <w:t xml:space="preserve">For the Research Assistantship, please discuss </w:t>
      </w:r>
      <w:r w:rsidR="00126221" w:rsidRPr="00AE6DCD">
        <w:rPr>
          <w:rFonts w:ascii="Arial" w:hAnsi="Arial" w:cs="Arial"/>
        </w:rPr>
        <w:t>research skills and grant-writing experience</w:t>
      </w:r>
      <w:r w:rsidRPr="00AE6DCD">
        <w:rPr>
          <w:rFonts w:ascii="Arial" w:hAnsi="Arial" w:cs="Arial"/>
        </w:rPr>
        <w:t xml:space="preserve"> </w:t>
      </w:r>
      <w:r w:rsidR="00126221" w:rsidRPr="00AE6DCD">
        <w:rPr>
          <w:rFonts w:ascii="Arial" w:hAnsi="Arial" w:cs="Arial"/>
        </w:rPr>
        <w:t xml:space="preserve">you possess. </w:t>
      </w:r>
    </w:p>
    <w:sectPr w:rsidR="006C6062" w:rsidRPr="00AE6DCD" w:rsidSect="006E1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69"/>
    <w:rsid w:val="000063D4"/>
    <w:rsid w:val="00126221"/>
    <w:rsid w:val="003F6849"/>
    <w:rsid w:val="006803D6"/>
    <w:rsid w:val="006C6062"/>
    <w:rsid w:val="006E1CE4"/>
    <w:rsid w:val="00750110"/>
    <w:rsid w:val="007640AD"/>
    <w:rsid w:val="007E4DCC"/>
    <w:rsid w:val="00AE6DCD"/>
    <w:rsid w:val="00B606F4"/>
    <w:rsid w:val="00C23A09"/>
    <w:rsid w:val="00CE0326"/>
    <w:rsid w:val="00D43C69"/>
    <w:rsid w:val="00D77BDB"/>
    <w:rsid w:val="00DA210D"/>
    <w:rsid w:val="00F0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54E5C0"/>
  <w15:docId w15:val="{05C920D9-F8D7-44D4-8FFB-ABDC00D63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5A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5A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&amp; Rebekah</dc:creator>
  <cp:lastModifiedBy>Wintruba, Athena</cp:lastModifiedBy>
  <cp:revision>2</cp:revision>
  <dcterms:created xsi:type="dcterms:W3CDTF">2017-11-06T14:08:00Z</dcterms:created>
  <dcterms:modified xsi:type="dcterms:W3CDTF">2017-11-06T14:08:00Z</dcterms:modified>
</cp:coreProperties>
</file>